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方正小标宋简体" w:eastAsia="仿宋_GB2312" w:cs="方正小标宋简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color w:val="333333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line="580" w:lineRule="exact"/>
        <w:ind w:hanging="104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南平市建阳区城投集团</w:t>
      </w:r>
    </w:p>
    <w:p>
      <w:pPr>
        <w:widowControl/>
        <w:spacing w:line="580" w:lineRule="exact"/>
        <w:ind w:hanging="104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2022年中级及以上职称财务岗位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报名表</w:t>
      </w:r>
    </w:p>
    <w:p>
      <w:pPr>
        <w:widowControl/>
        <w:spacing w:line="580" w:lineRule="exact"/>
        <w:ind w:hanging="104"/>
        <w:jc w:val="left"/>
      </w:pPr>
      <w:r>
        <w:rPr>
          <w:rFonts w:eastAsia="微软雅黑"/>
          <w:color w:val="333333"/>
          <w:kern w:val="0"/>
          <w:szCs w:val="21"/>
          <w:shd w:val="clear" w:color="auto" w:fill="FFFFFF"/>
        </w:rPr>
        <w:t>                             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 xml:space="preserve">                                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填表时间：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年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月</w:t>
      </w:r>
      <w:r>
        <w:rPr>
          <w:rFonts w:eastAsia="微软雅黑"/>
          <w:color w:val="333333"/>
          <w:kern w:val="0"/>
          <w:sz w:val="24"/>
          <w:shd w:val="clear" w:color="auto" w:fill="FFFFFF"/>
        </w:rPr>
        <w:t>   </w:t>
      </w:r>
      <w:r>
        <w:rPr>
          <w:rFonts w:hint="eastAsia" w:ascii="仿宋_GB2312" w:eastAsia="仿宋_GB2312" w:cs="仿宋_GB2312"/>
          <w:color w:val="333333"/>
          <w:kern w:val="0"/>
          <w:sz w:val="24"/>
          <w:shd w:val="clear" w:color="auto" w:fill="FFFFFF"/>
        </w:rPr>
        <w:t>日</w:t>
      </w:r>
    </w:p>
    <w:tbl>
      <w:tblPr>
        <w:tblStyle w:val="7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出生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政治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hint="eastAsia" w:ascii="仿宋_GB2312" w:hAnsi="宋体" w:eastAsia="仿宋_GB2312" w:cs="Arial"/>
                <w:sz w:val="24"/>
              </w:rPr>
              <w:t>专业技术职称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left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95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身份证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联系电话</w:t>
            </w:r>
          </w:p>
        </w:tc>
        <w:tc>
          <w:tcPr>
            <w:tcW w:w="4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12"/>
                <w:szCs w:val="12"/>
              </w:rPr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通讯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电子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主要学习简历和工作简历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hint="eastAsia"/>
              </w:rPr>
              <w:t>报考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6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</w:t>
            </w:r>
          </w:p>
          <w:p>
            <w:pPr>
              <w:pStyle w:val="6"/>
              <w:widowControl/>
              <w:spacing w:beforeAutospacing="0" w:afterAutospacing="0" w:line="580" w:lineRule="exact"/>
              <w:jc w:val="center"/>
            </w:pPr>
            <w:r>
              <w:rPr>
                <w:sz w:val="21"/>
                <w:szCs w:val="21"/>
              </w:rPr>
              <w:t>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以上填写内容全部属实。</w:t>
            </w:r>
          </w:p>
          <w:p>
            <w:pPr>
              <w:widowControl/>
              <w:spacing w:line="5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 w:val="28"/>
                <w:szCs w:val="28"/>
              </w:rPr>
              <w:t>报名者手工签字：                          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Theme="minorEastAsia"/>
                <w:kern w:val="0"/>
                <w:sz w:val="28"/>
                <w:szCs w:val="28"/>
              </w:rPr>
              <w:t>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年</w:t>
            </w:r>
            <w:r>
              <w:rPr>
                <w:rFonts w:eastAsiaTheme="minorEastAsia"/>
                <w:kern w:val="0"/>
                <w:sz w:val="28"/>
                <w:szCs w:val="28"/>
              </w:rPr>
              <w:t>  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kern w:val="0"/>
                <w:sz w:val="28"/>
                <w:szCs w:val="28"/>
              </w:rPr>
              <w:t>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月</w:t>
            </w:r>
            <w:r>
              <w:rPr>
                <w:rFonts w:eastAsiaTheme="minorEastAsia"/>
                <w:kern w:val="0"/>
                <w:sz w:val="28"/>
                <w:szCs w:val="28"/>
              </w:rPr>
              <w:t> 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kern w:val="0"/>
                <w:sz w:val="28"/>
                <w:szCs w:val="28"/>
              </w:rPr>
              <w:t>  </w:t>
            </w:r>
            <w:r>
              <w:rPr>
                <w:rFonts w:hint="eastAsia" w:eastAsiaTheme="minorEastAsia"/>
                <w:kern w:val="0"/>
                <w:sz w:val="28"/>
                <w:szCs w:val="28"/>
              </w:rPr>
              <w:t>日</w:t>
            </w:r>
            <w:r>
              <w:rPr>
                <w:rFonts w:eastAsiaTheme="minorEastAsia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2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资格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审核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</w:pPr>
            <w:r>
              <w:rPr>
                <w:rFonts w:eastAsiaTheme="minorEastAsia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 </w:t>
      </w:r>
      <w:r>
        <w:rPr>
          <w:rFonts w:hint="eastAsia" w:ascii="仿宋_GB2312" w:eastAsia="仿宋_GB2312" w:cs="仿宋_GB2312"/>
          <w:color w:val="333333"/>
          <w:kern w:val="0"/>
          <w:szCs w:val="21"/>
          <w:shd w:val="clear" w:color="auto" w:fill="FFFFFF"/>
        </w:rPr>
        <w:t>注：此表一式两份，请用钢笔或黑色签字笔填写，字迹端正（也可直接打印）。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1" w:fontKey="{917D58A4-5E08-46D8-863B-9EFB3631307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501A040F-62FD-4C93-ACFA-40CB2298E6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6C7B3B4-DD8C-48DA-8139-737A604FCDD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4" w:fontKey="{510EEA70-C50B-4467-9753-CD9B0EF083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D3056F"/>
    <w:rsid w:val="00007B29"/>
    <w:rsid w:val="000417FC"/>
    <w:rsid w:val="0004791A"/>
    <w:rsid w:val="0008043F"/>
    <w:rsid w:val="00081415"/>
    <w:rsid w:val="000E7226"/>
    <w:rsid w:val="000F3ACA"/>
    <w:rsid w:val="001121E4"/>
    <w:rsid w:val="001175B3"/>
    <w:rsid w:val="0013693A"/>
    <w:rsid w:val="00165414"/>
    <w:rsid w:val="00172817"/>
    <w:rsid w:val="00180BD2"/>
    <w:rsid w:val="001B65F0"/>
    <w:rsid w:val="001D2CEE"/>
    <w:rsid w:val="001D4DD3"/>
    <w:rsid w:val="001F3973"/>
    <w:rsid w:val="00207778"/>
    <w:rsid w:val="00243279"/>
    <w:rsid w:val="00264831"/>
    <w:rsid w:val="002957D4"/>
    <w:rsid w:val="00337D17"/>
    <w:rsid w:val="0035644A"/>
    <w:rsid w:val="00375AED"/>
    <w:rsid w:val="003F5823"/>
    <w:rsid w:val="00425446"/>
    <w:rsid w:val="00425C9C"/>
    <w:rsid w:val="004268B8"/>
    <w:rsid w:val="00443AE7"/>
    <w:rsid w:val="004B07C3"/>
    <w:rsid w:val="00500514"/>
    <w:rsid w:val="00506E82"/>
    <w:rsid w:val="00515A94"/>
    <w:rsid w:val="00545B92"/>
    <w:rsid w:val="00563DA4"/>
    <w:rsid w:val="005945E6"/>
    <w:rsid w:val="005B425D"/>
    <w:rsid w:val="005E5FBE"/>
    <w:rsid w:val="005F33F7"/>
    <w:rsid w:val="00611B1F"/>
    <w:rsid w:val="00615CBD"/>
    <w:rsid w:val="00617028"/>
    <w:rsid w:val="00683C51"/>
    <w:rsid w:val="006A5B16"/>
    <w:rsid w:val="006C4D4C"/>
    <w:rsid w:val="006F7EC4"/>
    <w:rsid w:val="00722EFB"/>
    <w:rsid w:val="007347CD"/>
    <w:rsid w:val="007419F3"/>
    <w:rsid w:val="00776A8F"/>
    <w:rsid w:val="00790860"/>
    <w:rsid w:val="007B065B"/>
    <w:rsid w:val="00890B72"/>
    <w:rsid w:val="008B4CF4"/>
    <w:rsid w:val="008C05AB"/>
    <w:rsid w:val="008E251D"/>
    <w:rsid w:val="008E58FB"/>
    <w:rsid w:val="008F3998"/>
    <w:rsid w:val="0091034E"/>
    <w:rsid w:val="0093010A"/>
    <w:rsid w:val="00936CC0"/>
    <w:rsid w:val="00957CE1"/>
    <w:rsid w:val="009639BC"/>
    <w:rsid w:val="009809B6"/>
    <w:rsid w:val="00985BAD"/>
    <w:rsid w:val="009A2CB5"/>
    <w:rsid w:val="009D23F2"/>
    <w:rsid w:val="009F5F2E"/>
    <w:rsid w:val="00A141DC"/>
    <w:rsid w:val="00A22D13"/>
    <w:rsid w:val="00A27584"/>
    <w:rsid w:val="00A32154"/>
    <w:rsid w:val="00A60883"/>
    <w:rsid w:val="00AA4DFB"/>
    <w:rsid w:val="00AD3BDB"/>
    <w:rsid w:val="00AE3D81"/>
    <w:rsid w:val="00B060A7"/>
    <w:rsid w:val="00B07514"/>
    <w:rsid w:val="00B979C4"/>
    <w:rsid w:val="00BA31F3"/>
    <w:rsid w:val="00BE2D80"/>
    <w:rsid w:val="00BF3E3D"/>
    <w:rsid w:val="00C104E5"/>
    <w:rsid w:val="00C207A9"/>
    <w:rsid w:val="00C41443"/>
    <w:rsid w:val="00C4505A"/>
    <w:rsid w:val="00C66089"/>
    <w:rsid w:val="00CC0FE5"/>
    <w:rsid w:val="00CD0B39"/>
    <w:rsid w:val="00CE24CF"/>
    <w:rsid w:val="00D05336"/>
    <w:rsid w:val="00D3056F"/>
    <w:rsid w:val="00D36C30"/>
    <w:rsid w:val="00D5444C"/>
    <w:rsid w:val="00DD3067"/>
    <w:rsid w:val="00E17A1F"/>
    <w:rsid w:val="00E615B3"/>
    <w:rsid w:val="00E96519"/>
    <w:rsid w:val="00EA7B79"/>
    <w:rsid w:val="00EC0B47"/>
    <w:rsid w:val="00F02227"/>
    <w:rsid w:val="00F20377"/>
    <w:rsid w:val="00F81503"/>
    <w:rsid w:val="00F8564D"/>
    <w:rsid w:val="00FB1901"/>
    <w:rsid w:val="00FB59D0"/>
    <w:rsid w:val="024A7616"/>
    <w:rsid w:val="030349DC"/>
    <w:rsid w:val="03512BF9"/>
    <w:rsid w:val="046A0BB7"/>
    <w:rsid w:val="0825659B"/>
    <w:rsid w:val="0CFC247A"/>
    <w:rsid w:val="0EA07439"/>
    <w:rsid w:val="10277880"/>
    <w:rsid w:val="14B4091C"/>
    <w:rsid w:val="16FF127F"/>
    <w:rsid w:val="17671EC6"/>
    <w:rsid w:val="18D5556A"/>
    <w:rsid w:val="19AE598B"/>
    <w:rsid w:val="1DBF4CEA"/>
    <w:rsid w:val="1F4E2FC0"/>
    <w:rsid w:val="20FC71A3"/>
    <w:rsid w:val="283B0886"/>
    <w:rsid w:val="2C4611A8"/>
    <w:rsid w:val="2DDD28F9"/>
    <w:rsid w:val="337479A1"/>
    <w:rsid w:val="338666BF"/>
    <w:rsid w:val="3A112D07"/>
    <w:rsid w:val="3A70282C"/>
    <w:rsid w:val="42C94AA2"/>
    <w:rsid w:val="43C0631D"/>
    <w:rsid w:val="45844220"/>
    <w:rsid w:val="4599501F"/>
    <w:rsid w:val="483154C8"/>
    <w:rsid w:val="4C492A43"/>
    <w:rsid w:val="4DC57A95"/>
    <w:rsid w:val="4DC61BC5"/>
    <w:rsid w:val="52116D00"/>
    <w:rsid w:val="53DA1556"/>
    <w:rsid w:val="57606AA7"/>
    <w:rsid w:val="5A5443D7"/>
    <w:rsid w:val="5B703D67"/>
    <w:rsid w:val="5EA454E0"/>
    <w:rsid w:val="601E7CB0"/>
    <w:rsid w:val="60D415D7"/>
    <w:rsid w:val="634E4097"/>
    <w:rsid w:val="69F838A4"/>
    <w:rsid w:val="6AED3E94"/>
    <w:rsid w:val="6BEF1B5E"/>
    <w:rsid w:val="6C44499D"/>
    <w:rsid w:val="6DE54F1F"/>
    <w:rsid w:val="6E101D29"/>
    <w:rsid w:val="71517B3D"/>
    <w:rsid w:val="722C1179"/>
    <w:rsid w:val="74DB36D1"/>
    <w:rsid w:val="74F73A11"/>
    <w:rsid w:val="75B9274C"/>
    <w:rsid w:val="7D2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万木林网络有限公司</Company>
  <Pages>2</Pages>
  <Words>195</Words>
  <Characters>218</Characters>
  <Lines>18</Lines>
  <Paragraphs>5</Paragraphs>
  <TotalTime>44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2017-08-10T07:55:00Z</dcterms:created>
  <dc:creator>zhizhuxia</dc:creator>
  <cp:lastModifiedBy>严月云</cp:lastModifiedBy>
  <cp:lastPrinted>2022-05-19T08:48:00Z</cp:lastPrinted>
  <dcterms:modified xsi:type="dcterms:W3CDTF">2022-05-20T07:46:54Z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125A083CA6ED4123AD46975B2509AF1D</vt:lpwstr>
  </property>
</Properties>
</file>