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招聘编外工作人员报名表</w:t>
      </w:r>
    </w:p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报考岗位：</w:t>
      </w:r>
    </w:p>
    <w:tbl>
      <w:tblPr>
        <w:tblStyle w:val="4"/>
        <w:tblW w:w="949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0"/>
        <w:gridCol w:w="992"/>
        <w:gridCol w:w="459"/>
        <w:gridCol w:w="534"/>
        <w:gridCol w:w="708"/>
        <w:gridCol w:w="567"/>
        <w:gridCol w:w="196"/>
        <w:gridCol w:w="88"/>
        <w:gridCol w:w="691"/>
        <w:gridCol w:w="301"/>
        <w:gridCol w:w="1134"/>
        <w:gridCol w:w="176"/>
        <w:gridCol w:w="675"/>
        <w:gridCol w:w="1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现户口地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个人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工作单位及职务、职称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以及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报名人员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本人保证上述所填信息真实无误，如因填写有误或不实而造成的后果，均由本人负责。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签名：     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4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备注</w:t>
            </w:r>
            <w:r>
              <w:rPr>
                <w:sz w:val="23"/>
                <w:szCs w:val="23"/>
              </w:rPr>
              <w:t>：</w:t>
            </w:r>
          </w:p>
        </w:tc>
      </w:tr>
    </w:tbl>
    <w:p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>请务必填写个人电子邮箱、通信地址及联系电话。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zkxNWI0YTYzMGNkYzYxY2QyNmU1YWRjZTljNTQifQ=="/>
  </w:docVars>
  <w:rsids>
    <w:rsidRoot w:val="00B62B9B"/>
    <w:rsid w:val="005423C6"/>
    <w:rsid w:val="007E3F4A"/>
    <w:rsid w:val="00A84A60"/>
    <w:rsid w:val="00B62B9B"/>
    <w:rsid w:val="00D91143"/>
    <w:rsid w:val="05B10E8D"/>
    <w:rsid w:val="08182091"/>
    <w:rsid w:val="1D1D719C"/>
    <w:rsid w:val="33004F1C"/>
    <w:rsid w:val="3DC03630"/>
    <w:rsid w:val="67135C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263</Characters>
  <Lines>2</Lines>
  <Paragraphs>1</Paragraphs>
  <TotalTime>20</TotalTime>
  <ScaleCrop>false</ScaleCrop>
  <LinksUpToDate>false</LinksUpToDate>
  <CharactersWithSpaces>307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2020-11-30T01:21:00Z</dcterms:created>
  <dc:creator>PC</dc:creator>
  <cp:lastModifiedBy>玮小宝</cp:lastModifiedBy>
  <cp:lastPrinted>2020-08-04T07:16:00Z</cp:lastPrinted>
  <dcterms:modified xsi:type="dcterms:W3CDTF">2023-11-14T08:21:57Z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610D723B658B44E29D8123A2CD27619B_13</vt:lpwstr>
  </property>
</Properties>
</file>