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F2769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3C0323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申报中级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评审材料清单</w:t>
      </w:r>
    </w:p>
    <w:p w14:paraId="1B0000B3">
      <w:pPr>
        <w:spacing w:line="60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工作单位:  </w:t>
      </w:r>
    </w:p>
    <w:tbl>
      <w:tblPr>
        <w:tblStyle w:val="4"/>
        <w:tblW w:w="849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70"/>
        <w:gridCol w:w="1519"/>
        <w:gridCol w:w="2113"/>
        <w:gridCol w:w="1307"/>
        <w:gridCol w:w="1080"/>
      </w:tblGrid>
      <w:tr w14:paraId="3B38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701" w:type="dxa"/>
            <w:tcBorders>
              <w:bottom w:val="single" w:color="auto" w:sz="4" w:space="0"/>
            </w:tcBorders>
            <w:noWrap w:val="0"/>
            <w:vAlign w:val="center"/>
          </w:tcPr>
          <w:p w14:paraId="18036D35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 w14:paraId="114269A4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 w14:paraId="498820FD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申报专业</w:t>
            </w:r>
          </w:p>
        </w:tc>
        <w:tc>
          <w:tcPr>
            <w:tcW w:w="2113" w:type="dxa"/>
            <w:tcBorders>
              <w:bottom w:val="single" w:color="auto" w:sz="4" w:space="0"/>
            </w:tcBorders>
            <w:noWrap w:val="0"/>
            <w:vAlign w:val="center"/>
          </w:tcPr>
          <w:p w14:paraId="4CC663A9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  <w:noWrap w:val="0"/>
            <w:vAlign w:val="center"/>
          </w:tcPr>
          <w:p w14:paraId="14A3C9DA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申报职务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2A79750A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工程师</w:t>
            </w:r>
          </w:p>
        </w:tc>
      </w:tr>
      <w:tr w14:paraId="0C34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1" w:type="dxa"/>
            <w:tcBorders>
              <w:bottom w:val="single" w:color="auto" w:sz="4" w:space="0"/>
            </w:tcBorders>
            <w:noWrap w:val="0"/>
            <w:vAlign w:val="center"/>
          </w:tcPr>
          <w:p w14:paraId="7232D93A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4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E8A405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申报材料名称</w:t>
            </w:r>
          </w:p>
        </w:tc>
        <w:tc>
          <w:tcPr>
            <w:tcW w:w="23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E0EEC4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份数</w:t>
            </w:r>
          </w:p>
        </w:tc>
      </w:tr>
      <w:tr w14:paraId="692D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01" w:type="dxa"/>
            <w:tcBorders>
              <w:top w:val="nil"/>
            </w:tcBorders>
            <w:noWrap w:val="0"/>
            <w:vAlign w:val="top"/>
          </w:tcPr>
          <w:p w14:paraId="2BAF016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402" w:type="dxa"/>
            <w:gridSpan w:val="3"/>
            <w:tcBorders>
              <w:top w:val="nil"/>
            </w:tcBorders>
            <w:noWrap w:val="0"/>
            <w:vAlign w:val="top"/>
          </w:tcPr>
          <w:p w14:paraId="575976C6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专业技术职务任职资格人员情况简明表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1E008C0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2份（双面）</w:t>
            </w:r>
          </w:p>
        </w:tc>
      </w:tr>
      <w:tr w14:paraId="75C7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01" w:type="dxa"/>
            <w:noWrap w:val="0"/>
            <w:vAlign w:val="top"/>
          </w:tcPr>
          <w:p w14:paraId="0F06AE8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7F7959A9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专业技术职务任职资格评审表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25A90C1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2份（双面）</w:t>
            </w:r>
          </w:p>
        </w:tc>
      </w:tr>
      <w:tr w14:paraId="6C0F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01" w:type="dxa"/>
            <w:noWrap w:val="0"/>
            <w:vAlign w:val="top"/>
          </w:tcPr>
          <w:p w14:paraId="1D2F34D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4B89F4BC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403D4F84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28B8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01" w:type="dxa"/>
            <w:noWrap w:val="0"/>
            <w:vAlign w:val="top"/>
          </w:tcPr>
          <w:p w14:paraId="3B0EC09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44251B13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学历证书复印件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3D428D60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6B81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01" w:type="dxa"/>
            <w:noWrap w:val="0"/>
            <w:vAlign w:val="top"/>
          </w:tcPr>
          <w:p w14:paraId="28E53D6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0E95193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相关</w:t>
            </w:r>
            <w:r>
              <w:rPr>
                <w:rFonts w:hint="eastAsia" w:ascii="仿宋" w:hAnsi="仿宋" w:eastAsia="仿宋"/>
                <w:sz w:val="24"/>
              </w:rPr>
              <w:t>学历证书认证材料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7C068934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1EF3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01" w:type="dxa"/>
            <w:noWrap w:val="0"/>
            <w:vAlign w:val="top"/>
          </w:tcPr>
          <w:p w14:paraId="51904CB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10F7D41F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现专业技术职务资格证书复印件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3A9B9B49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87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01" w:type="dxa"/>
            <w:noWrap w:val="0"/>
            <w:vAlign w:val="top"/>
          </w:tcPr>
          <w:p w14:paraId="4E1EE44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64256A3B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现专业技术职务聘约合同或聘书复印件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2B6C4847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76D8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701" w:type="dxa"/>
            <w:noWrap w:val="0"/>
            <w:vAlign w:val="top"/>
          </w:tcPr>
          <w:p w14:paraId="549FC3E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68D5B45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任现职期间继续教育证明复印件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2B0BC365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每年度1份</w:t>
            </w:r>
          </w:p>
        </w:tc>
      </w:tr>
      <w:tr w14:paraId="54E9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701" w:type="dxa"/>
            <w:noWrap w:val="0"/>
            <w:vAlign w:val="top"/>
          </w:tcPr>
          <w:p w14:paraId="4AF9B9B0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64279E03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其他有关执（职）业资格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证书、注册</w:t>
            </w:r>
            <w:r>
              <w:rPr>
                <w:rFonts w:hint="eastAsia" w:ascii="仿宋" w:hAnsi="仿宋" w:eastAsia="仿宋"/>
                <w:sz w:val="24"/>
              </w:rPr>
              <w:t>证书复印件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7A4BE1A7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0C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5D6275C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3EEF64BC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获奖证书及相关材料复印件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4745B793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75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7DE0B80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65E21CC1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任现职期间每年年度考核表复印件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76680D7E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每年度1份</w:t>
            </w:r>
          </w:p>
        </w:tc>
      </w:tr>
      <w:tr w14:paraId="436F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46C501B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0574567C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代表作（论文或技术工作总结）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11882DEE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3E13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701" w:type="dxa"/>
            <w:noWrap w:val="0"/>
            <w:vAlign w:val="top"/>
          </w:tcPr>
          <w:p w14:paraId="2DB6D4B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B6C1665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个人业务自传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6A24E12B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7C7C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28BE89F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5949012D">
            <w:pPr>
              <w:spacing w:line="400" w:lineRule="exact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其它论文</w:t>
            </w:r>
            <w:bookmarkStart w:id="0" w:name="_GoBack"/>
            <w:bookmarkEnd w:id="0"/>
          </w:p>
        </w:tc>
        <w:tc>
          <w:tcPr>
            <w:tcW w:w="2387" w:type="dxa"/>
            <w:gridSpan w:val="2"/>
            <w:noWrap w:val="0"/>
            <w:vAlign w:val="top"/>
          </w:tcPr>
          <w:p w14:paraId="2AAA526C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BE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dxa"/>
            <w:noWrap w:val="0"/>
            <w:vAlign w:val="top"/>
          </w:tcPr>
          <w:p w14:paraId="6DBCB1F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698616E">
            <w:pPr>
              <w:spacing w:line="400" w:lineRule="exact"/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业绩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证明</w:t>
            </w:r>
            <w:r>
              <w:rPr>
                <w:rFonts w:hint="eastAsia" w:ascii="仿宋" w:hAnsi="仿宋" w:eastAsia="仿宋"/>
                <w:sz w:val="24"/>
              </w:rPr>
              <w:t>材料复印件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加盖工程所在单位公章）</w:t>
            </w:r>
          </w:p>
        </w:tc>
        <w:tc>
          <w:tcPr>
            <w:tcW w:w="23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51D7512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2项</w:t>
            </w:r>
          </w:p>
        </w:tc>
      </w:tr>
      <w:tr w14:paraId="2EA2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701" w:type="dxa"/>
            <w:noWrap w:val="0"/>
            <w:vAlign w:val="center"/>
          </w:tcPr>
          <w:p w14:paraId="3E3543BC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  <w:tc>
          <w:tcPr>
            <w:tcW w:w="7789" w:type="dxa"/>
            <w:gridSpan w:val="5"/>
            <w:tcBorders>
              <w:top w:val="nil"/>
            </w:tcBorders>
            <w:noWrap w:val="0"/>
            <w:vAlign w:val="top"/>
          </w:tcPr>
          <w:p w14:paraId="060219AD">
            <w:pPr>
              <w:spacing w:line="24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1.第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项由“网上申报系统”生成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A4双面</w:t>
            </w:r>
            <w:r>
              <w:rPr>
                <w:rFonts w:hint="eastAsia" w:ascii="仿宋" w:hAnsi="仿宋" w:eastAsia="仿宋"/>
                <w:sz w:val="24"/>
              </w:rPr>
              <w:t>打印；第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可</w:t>
            </w:r>
            <w:r>
              <w:rPr>
                <w:rFonts w:hint="eastAsia" w:ascii="仿宋" w:hAnsi="仿宋" w:eastAsia="仿宋"/>
                <w:sz w:val="24"/>
              </w:rPr>
              <w:t>登陆http://app.hxrc.com/test/zcsb.htm 下载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相关表格；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6、9、10、14项根据个人实际情况按需填写；</w:t>
            </w:r>
          </w:p>
          <w:p w14:paraId="394A476A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2.第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-1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项复印件统一用A4纸复印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并按顺序装订成册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，右上角加盖申报单位公章及单位审核人签字；</w:t>
            </w:r>
          </w:p>
          <w:p w14:paraId="1E42B887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3.以上复印件均需提交原件验证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 w14:paraId="0F29D871">
            <w:pPr>
              <w:spacing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4.除第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2、15</w:t>
            </w:r>
            <w:r>
              <w:rPr>
                <w:rFonts w:hint="eastAsia" w:ascii="仿宋" w:hAnsi="仿宋" w:eastAsia="仿宋"/>
                <w:sz w:val="24"/>
              </w:rPr>
              <w:t>项外，均按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通知</w:t>
            </w:r>
            <w:r>
              <w:rPr>
                <w:rFonts w:hint="eastAsia" w:ascii="仿宋" w:hAnsi="仿宋" w:eastAsia="仿宋"/>
                <w:sz w:val="24"/>
              </w:rPr>
              <w:t>要求将材料上传到“网上申报系统”。</w:t>
            </w:r>
          </w:p>
        </w:tc>
      </w:tr>
    </w:tbl>
    <w:p w14:paraId="5EC8F8EC">
      <w:pPr>
        <w:spacing w:line="44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联系人：               联系电话： </w:t>
      </w:r>
    </w:p>
    <w:p w14:paraId="26CE3D38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CB24D2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评审材料清单</w:t>
      </w:r>
    </w:p>
    <w:p w14:paraId="35692E4C">
      <w:pPr>
        <w:spacing w:line="60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工作单位:  </w:t>
      </w:r>
    </w:p>
    <w:tbl>
      <w:tblPr>
        <w:tblStyle w:val="4"/>
        <w:tblW w:w="849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70"/>
        <w:gridCol w:w="1519"/>
        <w:gridCol w:w="2113"/>
        <w:gridCol w:w="1307"/>
        <w:gridCol w:w="1080"/>
      </w:tblGrid>
      <w:tr w14:paraId="1AED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701" w:type="dxa"/>
            <w:tcBorders>
              <w:bottom w:val="single" w:color="auto" w:sz="4" w:space="0"/>
            </w:tcBorders>
            <w:noWrap w:val="0"/>
            <w:vAlign w:val="center"/>
          </w:tcPr>
          <w:p w14:paraId="423688DE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noWrap w:val="0"/>
            <w:vAlign w:val="center"/>
          </w:tcPr>
          <w:p w14:paraId="5B25317A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 w14:paraId="386A3C49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申报专业</w:t>
            </w:r>
          </w:p>
        </w:tc>
        <w:tc>
          <w:tcPr>
            <w:tcW w:w="2113" w:type="dxa"/>
            <w:tcBorders>
              <w:bottom w:val="single" w:color="auto" w:sz="4" w:space="0"/>
            </w:tcBorders>
            <w:noWrap w:val="0"/>
            <w:vAlign w:val="center"/>
          </w:tcPr>
          <w:p w14:paraId="6D121EC0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  <w:noWrap w:val="0"/>
            <w:vAlign w:val="center"/>
          </w:tcPr>
          <w:p w14:paraId="0950132A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申报职务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76A26F62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0E2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01" w:type="dxa"/>
            <w:tcBorders>
              <w:bottom w:val="single" w:color="auto" w:sz="4" w:space="0"/>
            </w:tcBorders>
            <w:noWrap w:val="0"/>
            <w:vAlign w:val="center"/>
          </w:tcPr>
          <w:p w14:paraId="1339B4BF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4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7E8CE2">
            <w:pPr>
              <w:spacing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申报材料名称</w:t>
            </w:r>
          </w:p>
        </w:tc>
        <w:tc>
          <w:tcPr>
            <w:tcW w:w="23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D05E9">
            <w:pPr>
              <w:spacing w:line="440" w:lineRule="exac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份数</w:t>
            </w:r>
          </w:p>
        </w:tc>
      </w:tr>
      <w:tr w14:paraId="0339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701" w:type="dxa"/>
            <w:tcBorders>
              <w:top w:val="nil"/>
            </w:tcBorders>
            <w:noWrap w:val="0"/>
            <w:vAlign w:val="top"/>
          </w:tcPr>
          <w:p w14:paraId="6D4CED1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402" w:type="dxa"/>
            <w:gridSpan w:val="3"/>
            <w:tcBorders>
              <w:top w:val="nil"/>
            </w:tcBorders>
            <w:noWrap w:val="0"/>
            <w:vAlign w:val="top"/>
          </w:tcPr>
          <w:p w14:paraId="7ACEC8CF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专业技术职务任职资格人员情况简明表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60D0900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2份（双面）</w:t>
            </w:r>
          </w:p>
        </w:tc>
      </w:tr>
      <w:tr w14:paraId="5F0B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01" w:type="dxa"/>
            <w:noWrap w:val="0"/>
            <w:vAlign w:val="top"/>
          </w:tcPr>
          <w:p w14:paraId="79C647F5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8085C18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专业技术职务任职资格评审表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181C3BE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2份（双面）</w:t>
            </w:r>
          </w:p>
        </w:tc>
      </w:tr>
      <w:tr w14:paraId="4CD0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701" w:type="dxa"/>
            <w:noWrap w:val="0"/>
            <w:vAlign w:val="top"/>
          </w:tcPr>
          <w:p w14:paraId="632124C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D073EE4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17921D41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72FF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01" w:type="dxa"/>
            <w:noWrap w:val="0"/>
            <w:vAlign w:val="top"/>
          </w:tcPr>
          <w:p w14:paraId="25C1F74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50841D80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学历证书复印件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32B72470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0396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01" w:type="dxa"/>
            <w:noWrap w:val="0"/>
            <w:vAlign w:val="top"/>
          </w:tcPr>
          <w:p w14:paraId="382E01E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3DB10AB5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相关</w:t>
            </w:r>
            <w:r>
              <w:rPr>
                <w:rFonts w:hint="eastAsia" w:ascii="仿宋" w:hAnsi="仿宋" w:eastAsia="仿宋"/>
                <w:sz w:val="24"/>
              </w:rPr>
              <w:t>学历证书认证材料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0945E303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3A22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01" w:type="dxa"/>
            <w:noWrap w:val="0"/>
            <w:vAlign w:val="top"/>
          </w:tcPr>
          <w:p w14:paraId="6AA86A34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99B36CE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现专业技术职务资格证书复印件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70C20F34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FD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01" w:type="dxa"/>
            <w:noWrap w:val="0"/>
            <w:vAlign w:val="top"/>
          </w:tcPr>
          <w:p w14:paraId="0247164B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49801801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现专业技术职务聘约合同或聘书复印件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20B06107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73A7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2372C72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542854C4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任现职期间继续教育证明复印件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4F9A377B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每年度1份</w:t>
            </w:r>
          </w:p>
        </w:tc>
      </w:tr>
      <w:tr w14:paraId="2E06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701" w:type="dxa"/>
            <w:noWrap w:val="0"/>
            <w:vAlign w:val="top"/>
          </w:tcPr>
          <w:p w14:paraId="0B8A1DC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42699B4A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其他有关执（职）业资格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证书、注册</w:t>
            </w:r>
            <w:r>
              <w:rPr>
                <w:rFonts w:hint="eastAsia" w:ascii="仿宋" w:hAnsi="仿宋" w:eastAsia="仿宋"/>
                <w:sz w:val="24"/>
              </w:rPr>
              <w:t>证书复印件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6623CFFC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F7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7CDB50A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17101900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获奖证书及相关材料复印件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2237A661">
            <w:pPr>
              <w:tabs>
                <w:tab w:val="left" w:pos="705"/>
                <w:tab w:val="center" w:pos="882"/>
              </w:tabs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B0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3A5DDF5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520DF26C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任现职期间每年年度考核表复印件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0718ABB0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每年度1份</w:t>
            </w:r>
          </w:p>
        </w:tc>
      </w:tr>
      <w:tr w14:paraId="734E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4C4FC9B3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74BFF7D9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代表作（论文或技术工作总结）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30C1BB85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732F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701" w:type="dxa"/>
            <w:noWrap w:val="0"/>
            <w:vAlign w:val="top"/>
          </w:tcPr>
          <w:p w14:paraId="0659EE28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7552BB3E">
            <w:pPr>
              <w:spacing w:line="400" w:lineRule="exact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个人业务自传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69FBA3F8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1份</w:t>
            </w:r>
          </w:p>
        </w:tc>
      </w:tr>
      <w:tr w14:paraId="038B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1" w:type="dxa"/>
            <w:noWrap w:val="0"/>
            <w:vAlign w:val="top"/>
          </w:tcPr>
          <w:p w14:paraId="2DCB704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34DB3B58">
            <w:pPr>
              <w:spacing w:line="400" w:lineRule="exact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其它论文</w:t>
            </w:r>
          </w:p>
        </w:tc>
        <w:tc>
          <w:tcPr>
            <w:tcW w:w="2387" w:type="dxa"/>
            <w:gridSpan w:val="2"/>
            <w:noWrap w:val="0"/>
            <w:vAlign w:val="top"/>
          </w:tcPr>
          <w:p w14:paraId="3423F8B4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D2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dxa"/>
            <w:noWrap w:val="0"/>
            <w:vAlign w:val="top"/>
          </w:tcPr>
          <w:p w14:paraId="1CB6B26D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</w:t>
            </w:r>
          </w:p>
        </w:tc>
        <w:tc>
          <w:tcPr>
            <w:tcW w:w="5402" w:type="dxa"/>
            <w:gridSpan w:val="3"/>
            <w:noWrap w:val="0"/>
            <w:vAlign w:val="top"/>
          </w:tcPr>
          <w:p w14:paraId="26DD14E2">
            <w:pPr>
              <w:spacing w:line="400" w:lineRule="exact"/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业绩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证明</w:t>
            </w:r>
            <w:r>
              <w:rPr>
                <w:rFonts w:hint="eastAsia" w:ascii="仿宋" w:hAnsi="仿宋" w:eastAsia="仿宋"/>
                <w:sz w:val="24"/>
              </w:rPr>
              <w:t>材料复印件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加盖工程所在单位公章）</w:t>
            </w:r>
          </w:p>
        </w:tc>
        <w:tc>
          <w:tcPr>
            <w:tcW w:w="238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2A9F3F6">
            <w:pPr>
              <w:spacing w:line="40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项</w:t>
            </w:r>
          </w:p>
        </w:tc>
      </w:tr>
      <w:tr w14:paraId="6B68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701" w:type="dxa"/>
            <w:noWrap w:val="0"/>
            <w:vAlign w:val="center"/>
          </w:tcPr>
          <w:p w14:paraId="79ED2275"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  <w:tc>
          <w:tcPr>
            <w:tcW w:w="7789" w:type="dxa"/>
            <w:gridSpan w:val="5"/>
            <w:tcBorders>
              <w:top w:val="nil"/>
            </w:tcBorders>
            <w:noWrap w:val="0"/>
            <w:vAlign w:val="top"/>
          </w:tcPr>
          <w:p w14:paraId="0773C138">
            <w:pPr>
              <w:spacing w:line="24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1.第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项由“网上申报系统”生成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A4双面</w:t>
            </w:r>
            <w:r>
              <w:rPr>
                <w:rFonts w:hint="eastAsia" w:ascii="仿宋" w:hAnsi="仿宋" w:eastAsia="仿宋"/>
                <w:sz w:val="24"/>
              </w:rPr>
              <w:t>打印；第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</w:rPr>
              <w:t>项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可</w:t>
            </w:r>
            <w:r>
              <w:rPr>
                <w:rFonts w:hint="eastAsia" w:ascii="仿宋" w:hAnsi="仿宋" w:eastAsia="仿宋"/>
                <w:sz w:val="24"/>
              </w:rPr>
              <w:t>登陆http://app.hxrc.com/test/zcsb.htm 下载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相关表格；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6、9、10、14项根据个人实际情况按需填写；</w:t>
            </w:r>
          </w:p>
          <w:p w14:paraId="21708456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2.第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-1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项复印件统一用A4纸复印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并按顺序装订成册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，右上角加盖申报单位公章及单位审核人签字；</w:t>
            </w:r>
          </w:p>
          <w:p w14:paraId="4A73CA3C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3.以上复印件均需提交原件验证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 w14:paraId="45DC3CF6">
            <w:pPr>
              <w:spacing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4.除第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2、15</w:t>
            </w:r>
            <w:r>
              <w:rPr>
                <w:rFonts w:hint="eastAsia" w:ascii="仿宋" w:hAnsi="仿宋" w:eastAsia="仿宋"/>
                <w:sz w:val="24"/>
              </w:rPr>
              <w:t>项外，均按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通知</w:t>
            </w:r>
            <w:r>
              <w:rPr>
                <w:rFonts w:hint="eastAsia" w:ascii="仿宋" w:hAnsi="仿宋" w:eastAsia="仿宋"/>
                <w:sz w:val="24"/>
              </w:rPr>
              <w:t>要求将材料上传到“网上申报系统”。</w:t>
            </w:r>
          </w:p>
        </w:tc>
      </w:tr>
    </w:tbl>
    <w:p w14:paraId="47B2A3AF">
      <w:pPr>
        <w:spacing w:line="44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联系人：               联系电话： </w:t>
      </w:r>
    </w:p>
    <w:sectPr>
      <w:footerReference r:id="rId3" w:type="default"/>
      <w:footerReference r:id="rId4" w:type="even"/>
      <w:pgSz w:w="10433" w:h="14742"/>
      <w:pgMar w:top="1157" w:right="1247" w:bottom="96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2017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7FB9E1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199C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3DAF5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Y2E0ODEyNjFmNjUyZmViZDA0YmNjYTY2YWJmMGMifQ=="/>
  </w:docVars>
  <w:rsids>
    <w:rsidRoot w:val="009D27C9"/>
    <w:rsid w:val="0015147B"/>
    <w:rsid w:val="001E51A2"/>
    <w:rsid w:val="00301B68"/>
    <w:rsid w:val="003D1289"/>
    <w:rsid w:val="003D14EC"/>
    <w:rsid w:val="003F14F8"/>
    <w:rsid w:val="00426633"/>
    <w:rsid w:val="00462BF7"/>
    <w:rsid w:val="004C3C9A"/>
    <w:rsid w:val="004D0BE0"/>
    <w:rsid w:val="004E253C"/>
    <w:rsid w:val="00554CA0"/>
    <w:rsid w:val="00574E67"/>
    <w:rsid w:val="00580D83"/>
    <w:rsid w:val="005D4298"/>
    <w:rsid w:val="005F2B6C"/>
    <w:rsid w:val="006D3E83"/>
    <w:rsid w:val="006E38CC"/>
    <w:rsid w:val="0071564A"/>
    <w:rsid w:val="0074068D"/>
    <w:rsid w:val="007C6F50"/>
    <w:rsid w:val="0080364E"/>
    <w:rsid w:val="008676E7"/>
    <w:rsid w:val="00873468"/>
    <w:rsid w:val="008B31FC"/>
    <w:rsid w:val="00933BD0"/>
    <w:rsid w:val="009A2546"/>
    <w:rsid w:val="009D27C9"/>
    <w:rsid w:val="00A03A33"/>
    <w:rsid w:val="00A061A8"/>
    <w:rsid w:val="00A1308C"/>
    <w:rsid w:val="00AD0425"/>
    <w:rsid w:val="00AF78E5"/>
    <w:rsid w:val="00B072FB"/>
    <w:rsid w:val="00B45E09"/>
    <w:rsid w:val="00C15F63"/>
    <w:rsid w:val="00C869CE"/>
    <w:rsid w:val="00CA1429"/>
    <w:rsid w:val="00D03762"/>
    <w:rsid w:val="00D174C6"/>
    <w:rsid w:val="00D263D4"/>
    <w:rsid w:val="00D6023E"/>
    <w:rsid w:val="00D71F6A"/>
    <w:rsid w:val="00D80789"/>
    <w:rsid w:val="00D82FAE"/>
    <w:rsid w:val="00DB7ED6"/>
    <w:rsid w:val="00E23C3F"/>
    <w:rsid w:val="00FE1876"/>
    <w:rsid w:val="00FE4348"/>
    <w:rsid w:val="00FE6DD5"/>
    <w:rsid w:val="00FF16BB"/>
    <w:rsid w:val="00FF7B23"/>
    <w:rsid w:val="09AA57C7"/>
    <w:rsid w:val="0A822FE0"/>
    <w:rsid w:val="0CFE3974"/>
    <w:rsid w:val="182671D0"/>
    <w:rsid w:val="198C2325"/>
    <w:rsid w:val="202B6493"/>
    <w:rsid w:val="20FD5785"/>
    <w:rsid w:val="31FC3266"/>
    <w:rsid w:val="3E7D3EBF"/>
    <w:rsid w:val="4963247D"/>
    <w:rsid w:val="4FC5385F"/>
    <w:rsid w:val="50BC2822"/>
    <w:rsid w:val="518E730F"/>
    <w:rsid w:val="554E1C21"/>
    <w:rsid w:val="6E986851"/>
    <w:rsid w:val="735362E9"/>
    <w:rsid w:val="74AE6A2D"/>
    <w:rsid w:val="77FC4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HXRC</Company>
  <Pages>2</Pages>
  <Words>907</Words>
  <Characters>1009</Characters>
  <Lines>7</Lines>
  <Paragraphs>2</Paragraphs>
  <TotalTime>11</TotalTime>
  <ScaleCrop>false</ScaleCrop>
  <LinksUpToDate>false</LinksUpToDate>
  <CharactersWithSpaces>1047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2017-04-19T02:41:00Z</dcterms:created>
  <dc:creator>wy</dc:creator>
  <cp:lastModifiedBy>null</cp:lastModifiedBy>
  <cp:lastPrinted>2024-01-29T01:36:00Z</cp:lastPrinted>
  <dcterms:modified xsi:type="dcterms:W3CDTF">2025-12-30T01:26:58Z</dcterms:modified>
  <dc:title>附件4：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ABAB11795BB04D69BB8851F30B70507C_13</vt:lpwstr>
  </property>
  <property fmtid="{D5CDD505-2E9C-101B-9397-08002B2CF9AE}" pid="4" name="KSOTemplateDocerSaveRecord">
    <vt:lpwstr>eyJoZGlkIjoiZjdmNjhiZWFlZDA5MTgyYWFmMWZmNzg3NzVkZTdmMDciLCJ1c2VySWQiOiI5NzgyNzE5MzkifQ==</vt:lpwstr>
  </property>
</Properties>
</file>